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9A04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14:paraId="00638511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14:paraId="04F48916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14:paraId="343BD567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14:paraId="7676B268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14:paraId="42A73F92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14:paraId="253EA8F8" w14:textId="77777777" w:rsidR="00015E5D" w:rsidRPr="00015E5D" w:rsidRDefault="00015E5D" w:rsidP="00015E5D">
      <w:pPr>
        <w:spacing w:line="360" w:lineRule="auto"/>
        <w:rPr>
          <w:rFonts w:ascii="Arial" w:hAnsi="Arial"/>
          <w:sz w:val="20"/>
          <w:szCs w:val="20"/>
        </w:rPr>
      </w:pPr>
    </w:p>
    <w:p w14:paraId="6FE4FF44" w14:textId="77777777" w:rsid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</w:p>
    <w:p w14:paraId="3F21D75A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My Dearest [insert child’s name],    </w:t>
      </w:r>
    </w:p>
    <w:p w14:paraId="104F7715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</w:t>
      </w:r>
    </w:p>
    <w:p w14:paraId="53981CDF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When my elves pointed to your name on my Naughty and Nice list, I became quite merry. You see, you have received an outstanding number of gold stars for kindness, consideration and helpfulness this year.   </w:t>
      </w:r>
    </w:p>
    <w:p w14:paraId="0D98725A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   </w:t>
      </w:r>
    </w:p>
    <w:p w14:paraId="2C67AA48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I hope you love the [insert gift here]! You deserve it for being such a good [boy or girl]!</w:t>
      </w:r>
    </w:p>
    <w:p w14:paraId="1FFC5FDA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   </w:t>
      </w:r>
    </w:p>
    <w:p w14:paraId="2FF603EA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Thank you for leaving out the [insert treat here]. They were delicious! And Rudolph and the reindeers enjoyed the [insert treat here], thank you for remembering them!</w:t>
      </w:r>
    </w:p>
    <w:p w14:paraId="0C00FA0F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  </w:t>
      </w:r>
    </w:p>
    <w:p w14:paraId="1C85C0F5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I must get back to the North Pole now, there’s so much to be done. The reindeer need new bells for their harnesses, the ribbon-curling machine needs oil...oh, the list is endless.</w:t>
      </w:r>
    </w:p>
    <w:p w14:paraId="5248309F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   </w:t>
      </w:r>
    </w:p>
    <w:p w14:paraId="367E37C0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I look forward to visiting you again next Christmas!</w:t>
      </w:r>
    </w:p>
    <w:p w14:paraId="232DA17C" w14:textId="77777777" w:rsidR="00015E5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 xml:space="preserve"> </w:t>
      </w:r>
    </w:p>
    <w:p w14:paraId="2898D8A2" w14:textId="77777777" w:rsidR="00995E2D" w:rsidRPr="00015E5D" w:rsidRDefault="00015E5D" w:rsidP="00015E5D">
      <w:pPr>
        <w:spacing w:line="360" w:lineRule="auto"/>
        <w:ind w:left="851"/>
        <w:rPr>
          <w:rFonts w:ascii="Arial" w:hAnsi="Arial"/>
          <w:sz w:val="20"/>
          <w:szCs w:val="20"/>
        </w:rPr>
      </w:pPr>
      <w:r w:rsidRPr="00015E5D">
        <w:rPr>
          <w:rFonts w:ascii="Arial" w:hAnsi="Arial"/>
          <w:sz w:val="20"/>
          <w:szCs w:val="20"/>
        </w:rPr>
        <w:t>Wishing You a Very Merry Christmas,</w:t>
      </w:r>
    </w:p>
    <w:sectPr w:rsidR="00995E2D" w:rsidRPr="00015E5D" w:rsidSect="00995E2D">
      <w:headerReference w:type="even" r:id="rId6"/>
      <w:headerReference w:type="default" r:id="rId7"/>
      <w:headerReference w:type="firs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947C" w14:textId="77777777" w:rsidR="00D2178E" w:rsidRDefault="00D2178E" w:rsidP="00015E5D">
      <w:r>
        <w:separator/>
      </w:r>
    </w:p>
  </w:endnote>
  <w:endnote w:type="continuationSeparator" w:id="0">
    <w:p w14:paraId="1393FC0F" w14:textId="77777777" w:rsidR="00D2178E" w:rsidRDefault="00D2178E" w:rsidP="0001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F60D" w14:textId="77777777" w:rsidR="00D2178E" w:rsidRDefault="00D2178E" w:rsidP="00015E5D">
      <w:r>
        <w:separator/>
      </w:r>
    </w:p>
  </w:footnote>
  <w:footnote w:type="continuationSeparator" w:id="0">
    <w:p w14:paraId="517D3B2E" w14:textId="77777777" w:rsidR="00D2178E" w:rsidRDefault="00D2178E" w:rsidP="0001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0455" w14:textId="77777777" w:rsidR="00015E5D" w:rsidRDefault="00D2178E">
    <w:pPr>
      <w:pStyle w:val="Header"/>
    </w:pPr>
    <w:r>
      <w:rPr>
        <w:noProof/>
        <w:lang w:val="en-US"/>
      </w:rPr>
      <w:pict w14:anchorId="522E6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89.05pt;height:833.5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anta-Letter-Printabl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B19F" w14:textId="7B687889" w:rsidR="00015E5D" w:rsidRDefault="00525A43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1E52105" wp14:editId="1B391B90">
          <wp:simplePos x="0" y="0"/>
          <wp:positionH relativeFrom="column">
            <wp:posOffset>-1095375</wp:posOffset>
          </wp:positionH>
          <wp:positionV relativeFrom="paragraph">
            <wp:posOffset>-382905</wp:posOffset>
          </wp:positionV>
          <wp:extent cx="7470955" cy="10572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2854" cy="105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78E">
      <w:rPr>
        <w:noProof/>
        <w:lang w:val="en-US"/>
      </w:rPr>
      <w:pict w14:anchorId="58F79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89.05pt;height:833.55pt;z-index:-251658240;mso-wrap-edited:f;mso-position-horizontal:center;mso-position-horizontal-relative:margin;mso-position-vertical:center;mso-position-vertical-relative:margin" wrapcoords="-27 0 -27 21561 21600 21561 21600 0 -27 0">
          <v:imagedata r:id="rId2" o:title="Santa-Letter-Printabl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FBEC" w14:textId="77777777" w:rsidR="00015E5D" w:rsidRDefault="00D2178E">
    <w:pPr>
      <w:pStyle w:val="Header"/>
    </w:pPr>
    <w:r>
      <w:rPr>
        <w:noProof/>
        <w:lang w:val="en-US"/>
      </w:rPr>
      <w:pict w14:anchorId="2DD5A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89.05pt;height:833.5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anta-Letter-Printabl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5D"/>
    <w:rsid w:val="00015E5D"/>
    <w:rsid w:val="00525A43"/>
    <w:rsid w:val="00995E2D"/>
    <w:rsid w:val="00D2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BBBB849"/>
  <w14:defaultImageDpi w14:val="300"/>
  <w15:docId w15:val="{C7A53DDA-A571-40F8-A092-BDDAE977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E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5D"/>
  </w:style>
  <w:style w:type="paragraph" w:styleId="Footer">
    <w:name w:val="footer"/>
    <w:basedOn w:val="Normal"/>
    <w:link w:val="FooterChar"/>
    <w:uiPriority w:val="99"/>
    <w:unhideWhenUsed/>
    <w:rsid w:val="00015E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Cooper</dc:creator>
  <cp:keywords/>
  <dc:description/>
  <cp:lastModifiedBy>Keithlenne Reyes</cp:lastModifiedBy>
  <cp:revision>2</cp:revision>
  <cp:lastPrinted>2015-12-16T22:36:00Z</cp:lastPrinted>
  <dcterms:created xsi:type="dcterms:W3CDTF">2015-12-16T22:33:00Z</dcterms:created>
  <dcterms:modified xsi:type="dcterms:W3CDTF">2021-09-19T23:28:00Z</dcterms:modified>
</cp:coreProperties>
</file>